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BF897" w14:textId="1370C3B8" w:rsidR="003F5A29" w:rsidRPr="00157934" w:rsidRDefault="002D654B" w:rsidP="00CA1E0A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BF8B4" wp14:editId="51DFD81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150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B99E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5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9pAfWdoAAAAGAQAADwAAAAAAAAAAAAAAAAAJBAAAZHJzL2Rvd25yZXYueG1s&#10;UEsFBgAAAAAEAAQA8wAAABAFAAAAAA==&#10;"/>
            </w:pict>
          </mc:Fallback>
        </mc:AlternateContent>
      </w:r>
      <w:r w:rsidR="003F5A29" w:rsidRPr="00157934">
        <w:rPr>
          <w:sz w:val="22"/>
          <w:szCs w:val="22"/>
        </w:rPr>
        <w:t>S P O L E Č E N S T V Í  V L A S T N Í K Ů  K O S M O N A U T Ů 2 1 0 1 – 0 4 ,  K L A D N O</w:t>
      </w:r>
    </w:p>
    <w:p w14:paraId="1AFBF898" w14:textId="77777777" w:rsidR="003F5A29" w:rsidRDefault="003F5A29" w:rsidP="00CA1E0A">
      <w:pPr>
        <w:jc w:val="center"/>
        <w:rPr>
          <w:sz w:val="28"/>
          <w:szCs w:val="28"/>
        </w:rPr>
      </w:pPr>
    </w:p>
    <w:p w14:paraId="1AFBF899" w14:textId="77777777" w:rsidR="003F5A29" w:rsidRDefault="003F5A29" w:rsidP="00CA1E0A">
      <w:pPr>
        <w:rPr>
          <w:sz w:val="28"/>
          <w:szCs w:val="28"/>
        </w:rPr>
      </w:pPr>
    </w:p>
    <w:p w14:paraId="1AFBF89A" w14:textId="77777777" w:rsidR="003F5A29" w:rsidRPr="00F26ECD" w:rsidRDefault="003F5A29" w:rsidP="00CA1E0A">
      <w:pPr>
        <w:jc w:val="center"/>
        <w:rPr>
          <w:b/>
          <w:bCs/>
          <w:sz w:val="48"/>
          <w:szCs w:val="48"/>
        </w:rPr>
      </w:pPr>
      <w:r w:rsidRPr="4943DC30">
        <w:rPr>
          <w:b/>
          <w:bCs/>
          <w:sz w:val="48"/>
          <w:szCs w:val="48"/>
        </w:rPr>
        <w:t xml:space="preserve">POZVÁNKA </w:t>
      </w:r>
    </w:p>
    <w:p w14:paraId="1AFBF89B" w14:textId="77777777" w:rsidR="003F5A29" w:rsidRPr="00F26ECD" w:rsidRDefault="003F5A29" w:rsidP="00CA1E0A">
      <w:pPr>
        <w:jc w:val="center"/>
        <w:rPr>
          <w:b/>
          <w:bCs/>
          <w:sz w:val="48"/>
          <w:szCs w:val="48"/>
        </w:rPr>
      </w:pPr>
      <w:r w:rsidRPr="4943DC30">
        <w:rPr>
          <w:b/>
          <w:bCs/>
          <w:sz w:val="48"/>
          <w:szCs w:val="48"/>
        </w:rPr>
        <w:t xml:space="preserve">NA </w:t>
      </w:r>
    </w:p>
    <w:p w14:paraId="1AFBF89C" w14:textId="77777777" w:rsidR="003F5A29" w:rsidRPr="00F26ECD" w:rsidRDefault="003F5A29" w:rsidP="00CA1E0A">
      <w:pPr>
        <w:jc w:val="center"/>
        <w:rPr>
          <w:b/>
          <w:bCs/>
          <w:sz w:val="48"/>
          <w:szCs w:val="48"/>
        </w:rPr>
      </w:pPr>
      <w:r w:rsidRPr="4943DC30">
        <w:rPr>
          <w:b/>
          <w:bCs/>
          <w:sz w:val="48"/>
          <w:szCs w:val="48"/>
        </w:rPr>
        <w:t xml:space="preserve">SHROMÁŽDĚNÍ SPOLEČENSTVÍ </w:t>
      </w:r>
    </w:p>
    <w:p w14:paraId="1AFBF89D" w14:textId="77777777" w:rsidR="003F5A29" w:rsidRDefault="003F5A29" w:rsidP="00CA1E0A">
      <w:pPr>
        <w:jc w:val="center"/>
        <w:rPr>
          <w:b/>
          <w:bCs/>
          <w:sz w:val="28"/>
          <w:szCs w:val="28"/>
        </w:rPr>
      </w:pPr>
    </w:p>
    <w:p w14:paraId="1AFBF89E" w14:textId="77777777" w:rsidR="003F5A29" w:rsidRDefault="003F5A29" w:rsidP="00CA1E0A">
      <w:pPr>
        <w:jc w:val="center"/>
        <w:rPr>
          <w:b/>
          <w:bCs/>
          <w:sz w:val="28"/>
          <w:szCs w:val="28"/>
        </w:rPr>
      </w:pPr>
    </w:p>
    <w:p w14:paraId="1AFBF89F" w14:textId="0049E339" w:rsidR="003F5A29" w:rsidRPr="00F26ECD" w:rsidRDefault="488A42F5" w:rsidP="488A42F5">
      <w:pPr>
        <w:jc w:val="both"/>
        <w:rPr>
          <w:sz w:val="32"/>
          <w:szCs w:val="32"/>
        </w:rPr>
      </w:pPr>
      <w:r w:rsidRPr="488A42F5">
        <w:rPr>
          <w:sz w:val="32"/>
          <w:szCs w:val="32"/>
        </w:rPr>
        <w:t xml:space="preserve">Vážení vlastníku, dovolte mi pozvat Vás jménem výboru SVJ na Shromáždění SVJ, které se bude konat ve čtvrtek </w:t>
      </w:r>
      <w:r w:rsidRPr="488A42F5">
        <w:rPr>
          <w:b/>
          <w:bCs/>
          <w:sz w:val="32"/>
          <w:szCs w:val="32"/>
        </w:rPr>
        <w:t>2</w:t>
      </w:r>
      <w:r w:rsidR="003C1B65">
        <w:rPr>
          <w:b/>
          <w:bCs/>
          <w:sz w:val="32"/>
          <w:szCs w:val="32"/>
        </w:rPr>
        <w:t>9</w:t>
      </w:r>
      <w:r w:rsidRPr="488A42F5">
        <w:rPr>
          <w:b/>
          <w:bCs/>
          <w:sz w:val="32"/>
          <w:szCs w:val="32"/>
        </w:rPr>
        <w:t>.4.20</w:t>
      </w:r>
      <w:r w:rsidR="003C1B65">
        <w:rPr>
          <w:b/>
          <w:bCs/>
          <w:sz w:val="32"/>
          <w:szCs w:val="32"/>
        </w:rPr>
        <w:t>24</w:t>
      </w:r>
      <w:r w:rsidRPr="488A42F5">
        <w:rPr>
          <w:sz w:val="32"/>
          <w:szCs w:val="32"/>
        </w:rPr>
        <w:t xml:space="preserve"> v </w:t>
      </w:r>
      <w:r w:rsidR="003E0730">
        <w:rPr>
          <w:b/>
          <w:bCs/>
          <w:sz w:val="32"/>
          <w:szCs w:val="32"/>
        </w:rPr>
        <w:t>18</w:t>
      </w:r>
      <w:r w:rsidRPr="488A42F5">
        <w:rPr>
          <w:b/>
          <w:bCs/>
          <w:sz w:val="32"/>
          <w:szCs w:val="32"/>
        </w:rPr>
        <w:t>:00</w:t>
      </w:r>
      <w:r w:rsidRPr="488A42F5">
        <w:rPr>
          <w:sz w:val="32"/>
          <w:szCs w:val="32"/>
        </w:rPr>
        <w:t xml:space="preserve"> hodin v sušárně domu Kosmonautů 2101.</w:t>
      </w:r>
    </w:p>
    <w:p w14:paraId="1AFBF8A0" w14:textId="77777777" w:rsidR="003F5A29" w:rsidRPr="00F26ECD" w:rsidRDefault="003F5A29" w:rsidP="00CA1E0A">
      <w:pPr>
        <w:rPr>
          <w:sz w:val="32"/>
          <w:szCs w:val="32"/>
        </w:rPr>
      </w:pPr>
    </w:p>
    <w:p w14:paraId="1AFBF8A1" w14:textId="77777777" w:rsidR="003F5A29" w:rsidRDefault="003F5A29" w:rsidP="00CA1E0A">
      <w:pPr>
        <w:rPr>
          <w:sz w:val="32"/>
          <w:szCs w:val="32"/>
        </w:rPr>
      </w:pPr>
      <w:r w:rsidRPr="4943DC30">
        <w:rPr>
          <w:sz w:val="32"/>
          <w:szCs w:val="32"/>
        </w:rPr>
        <w:t>Program s</w:t>
      </w:r>
      <w:r>
        <w:rPr>
          <w:sz w:val="32"/>
          <w:szCs w:val="32"/>
        </w:rPr>
        <w:t>hromáždění</w:t>
      </w:r>
      <w:r w:rsidRPr="4943DC30">
        <w:rPr>
          <w:sz w:val="32"/>
          <w:szCs w:val="32"/>
        </w:rPr>
        <w:t xml:space="preserve">: </w:t>
      </w:r>
    </w:p>
    <w:p w14:paraId="1AFBF8A2" w14:textId="77777777" w:rsidR="003F5A29" w:rsidRPr="00F26ECD" w:rsidRDefault="003F5A29" w:rsidP="00CA1E0A">
      <w:pPr>
        <w:rPr>
          <w:sz w:val="32"/>
          <w:szCs w:val="32"/>
        </w:rPr>
      </w:pPr>
    </w:p>
    <w:p w14:paraId="74BBA0F9" w14:textId="18A06D6A" w:rsidR="00AF7504" w:rsidRPr="003E0730" w:rsidRDefault="003F5A29" w:rsidP="003E0730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60C05D75">
        <w:rPr>
          <w:sz w:val="32"/>
          <w:szCs w:val="32"/>
        </w:rPr>
        <w:t>Zahájení</w:t>
      </w:r>
    </w:p>
    <w:p w14:paraId="1AFBF8A4" w14:textId="151973FA" w:rsidR="003F5A29" w:rsidRDefault="003F5A29" w:rsidP="00F26ECD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1E288A80">
        <w:rPr>
          <w:sz w:val="32"/>
          <w:szCs w:val="32"/>
        </w:rPr>
        <w:t>Hospodaření společenství za rok 20</w:t>
      </w:r>
      <w:r w:rsidR="003C1B65">
        <w:rPr>
          <w:sz w:val="32"/>
          <w:szCs w:val="32"/>
        </w:rPr>
        <w:t>23</w:t>
      </w:r>
    </w:p>
    <w:p w14:paraId="1D9804FC" w14:textId="43A5358D" w:rsidR="00114CC6" w:rsidRDefault="00114CC6" w:rsidP="00F26ECD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Úvěr Kotelna</w:t>
      </w:r>
      <w:r w:rsidR="00505AEE">
        <w:rPr>
          <w:sz w:val="32"/>
          <w:szCs w:val="32"/>
        </w:rPr>
        <w:t xml:space="preserve"> </w:t>
      </w:r>
    </w:p>
    <w:p w14:paraId="42362B09" w14:textId="22BCD0C0" w:rsidR="002775B7" w:rsidRPr="003C1B65" w:rsidRDefault="002775B7" w:rsidP="003C1B65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3C1B65">
        <w:rPr>
          <w:sz w:val="32"/>
          <w:szCs w:val="32"/>
        </w:rPr>
        <w:t xml:space="preserve">Provozní záležitosti společenství </w:t>
      </w:r>
    </w:p>
    <w:p w14:paraId="1AFBF8AB" w14:textId="0B6873A9" w:rsidR="003F5A29" w:rsidRDefault="003F5A29" w:rsidP="001D1070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1E288A80">
        <w:rPr>
          <w:sz w:val="32"/>
          <w:szCs w:val="32"/>
        </w:rPr>
        <w:t>Diskuze</w:t>
      </w:r>
      <w:r w:rsidR="002775B7">
        <w:rPr>
          <w:sz w:val="32"/>
          <w:szCs w:val="32"/>
        </w:rPr>
        <w:t xml:space="preserve"> </w:t>
      </w:r>
    </w:p>
    <w:p w14:paraId="1AFBF8AC" w14:textId="3F7992F9" w:rsidR="003F5A29" w:rsidRPr="00F26ECD" w:rsidRDefault="003F5A29" w:rsidP="001D1070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1E288A80">
        <w:rPr>
          <w:sz w:val="32"/>
          <w:szCs w:val="32"/>
        </w:rPr>
        <w:t>Předá</w:t>
      </w:r>
      <w:r>
        <w:rPr>
          <w:sz w:val="32"/>
          <w:szCs w:val="32"/>
        </w:rPr>
        <w:t>ní vyúčtování služeb za rok 20</w:t>
      </w:r>
      <w:r w:rsidR="003C1B65">
        <w:rPr>
          <w:sz w:val="32"/>
          <w:szCs w:val="32"/>
        </w:rPr>
        <w:t>23</w:t>
      </w:r>
    </w:p>
    <w:p w14:paraId="1AFBF8AD" w14:textId="77777777" w:rsidR="003F5A29" w:rsidRDefault="003F5A29" w:rsidP="00F26ECD">
      <w:pPr>
        <w:jc w:val="both"/>
        <w:rPr>
          <w:sz w:val="32"/>
          <w:szCs w:val="32"/>
        </w:rPr>
      </w:pPr>
    </w:p>
    <w:p w14:paraId="2D9EA107" w14:textId="77777777" w:rsidR="003C1B65" w:rsidRPr="00F26ECD" w:rsidRDefault="003C1B65" w:rsidP="00F26ECD">
      <w:pPr>
        <w:jc w:val="both"/>
        <w:rPr>
          <w:sz w:val="32"/>
          <w:szCs w:val="32"/>
        </w:rPr>
      </w:pPr>
    </w:p>
    <w:p w14:paraId="75398E89" w14:textId="69DD73B8" w:rsidR="009B7F83" w:rsidRDefault="00887376" w:rsidP="00F26E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Podklady pro rozhodnutí </w:t>
      </w:r>
      <w:r w:rsidR="00BC0847">
        <w:rPr>
          <w:sz w:val="32"/>
          <w:szCs w:val="32"/>
        </w:rPr>
        <w:t>o hospodaření společenství</w:t>
      </w:r>
      <w:r w:rsidR="009B7F83">
        <w:rPr>
          <w:sz w:val="32"/>
          <w:szCs w:val="32"/>
        </w:rPr>
        <w:t>,</w:t>
      </w:r>
      <w:r w:rsidR="00BC0847">
        <w:rPr>
          <w:sz w:val="32"/>
          <w:szCs w:val="32"/>
        </w:rPr>
        <w:t xml:space="preserve"> </w:t>
      </w:r>
      <w:r w:rsidR="00F05741">
        <w:rPr>
          <w:sz w:val="32"/>
          <w:szCs w:val="32"/>
        </w:rPr>
        <w:t>spolu s touto pozvánkou</w:t>
      </w:r>
      <w:r w:rsidR="009B7F83">
        <w:rPr>
          <w:sz w:val="32"/>
          <w:szCs w:val="32"/>
        </w:rPr>
        <w:t>,</w:t>
      </w:r>
      <w:r w:rsidR="00F05741">
        <w:rPr>
          <w:sz w:val="32"/>
          <w:szCs w:val="32"/>
        </w:rPr>
        <w:t xml:space="preserve"> budou vystaveny </w:t>
      </w:r>
      <w:r w:rsidR="003B407A">
        <w:rPr>
          <w:sz w:val="32"/>
          <w:szCs w:val="32"/>
        </w:rPr>
        <w:t xml:space="preserve">na </w:t>
      </w:r>
      <w:r w:rsidR="00F05741">
        <w:rPr>
          <w:sz w:val="32"/>
          <w:szCs w:val="32"/>
        </w:rPr>
        <w:t xml:space="preserve">webu společenství </w:t>
      </w:r>
    </w:p>
    <w:p w14:paraId="1FADA0F5" w14:textId="77777777" w:rsidR="009B7F83" w:rsidRDefault="009B7F83" w:rsidP="00F26ECD">
      <w:pPr>
        <w:jc w:val="both"/>
        <w:rPr>
          <w:sz w:val="32"/>
          <w:szCs w:val="32"/>
        </w:rPr>
      </w:pPr>
    </w:p>
    <w:p w14:paraId="6CA4DD3B" w14:textId="47CD6885" w:rsidR="009B7F83" w:rsidRDefault="004E2242" w:rsidP="009B7F83">
      <w:pPr>
        <w:jc w:val="center"/>
        <w:rPr>
          <w:sz w:val="32"/>
          <w:szCs w:val="32"/>
        </w:rPr>
      </w:pPr>
      <w:hyperlink r:id="rId6" w:history="1">
        <w:r w:rsidR="00AF7504" w:rsidRPr="00E7679C">
          <w:rPr>
            <w:rStyle w:val="Hypertextovodkaz"/>
            <w:sz w:val="32"/>
            <w:szCs w:val="32"/>
          </w:rPr>
          <w:t>http://www.svjkosmonautu.cz</w:t>
        </w:r>
      </w:hyperlink>
    </w:p>
    <w:p w14:paraId="66A46B6E" w14:textId="77777777" w:rsidR="009B7F83" w:rsidRDefault="009B7F83" w:rsidP="00F26ECD">
      <w:pPr>
        <w:jc w:val="both"/>
        <w:rPr>
          <w:sz w:val="32"/>
          <w:szCs w:val="32"/>
        </w:rPr>
      </w:pPr>
    </w:p>
    <w:p w14:paraId="1AFBF8AE" w14:textId="25A0C13A" w:rsidR="003F5A29" w:rsidRDefault="00F64BFE" w:rsidP="00F26E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případě potřeby si je možné tyto podklady vyzvednout u </w:t>
      </w:r>
      <w:r w:rsidR="004E2242">
        <w:rPr>
          <w:sz w:val="32"/>
          <w:szCs w:val="32"/>
        </w:rPr>
        <w:t>pana Lukáše Nemetze.</w:t>
      </w:r>
      <w:bookmarkStart w:id="0" w:name="_GoBack"/>
      <w:bookmarkEnd w:id="0"/>
    </w:p>
    <w:p w14:paraId="1AFBF8B2" w14:textId="77777777" w:rsidR="003F5A29" w:rsidRPr="00F26ECD" w:rsidRDefault="003F5A29" w:rsidP="00AF7504">
      <w:pPr>
        <w:jc w:val="both"/>
        <w:rPr>
          <w:sz w:val="32"/>
          <w:szCs w:val="32"/>
        </w:rPr>
      </w:pPr>
    </w:p>
    <w:p w14:paraId="1AFBF8B3" w14:textId="4ECE1B76" w:rsidR="003F5A29" w:rsidRPr="00F26ECD" w:rsidRDefault="003F5A29" w:rsidP="00F8104E">
      <w:pPr>
        <w:rPr>
          <w:sz w:val="32"/>
          <w:szCs w:val="32"/>
        </w:rPr>
      </w:pPr>
      <w:r w:rsidRPr="00F26ECD">
        <w:rPr>
          <w:sz w:val="32"/>
          <w:szCs w:val="32"/>
        </w:rPr>
        <w:t xml:space="preserve">Předseda výboru SVJ: </w:t>
      </w:r>
      <w:r w:rsidR="00AF7504">
        <w:rPr>
          <w:sz w:val="32"/>
          <w:szCs w:val="32"/>
        </w:rPr>
        <w:t xml:space="preserve"> Zdeněk </w:t>
      </w:r>
      <w:proofErr w:type="spellStart"/>
      <w:r w:rsidR="00AF7504">
        <w:rPr>
          <w:sz w:val="32"/>
          <w:szCs w:val="32"/>
        </w:rPr>
        <w:t>Interholz</w:t>
      </w:r>
      <w:proofErr w:type="spellEnd"/>
      <w:r w:rsidRPr="00F26ECD">
        <w:rPr>
          <w:sz w:val="32"/>
          <w:szCs w:val="32"/>
        </w:rPr>
        <w:tab/>
      </w:r>
      <w:r w:rsidRPr="00F26ECD">
        <w:rPr>
          <w:sz w:val="32"/>
          <w:szCs w:val="32"/>
        </w:rPr>
        <w:tab/>
        <w:t xml:space="preserve">   </w:t>
      </w:r>
      <w:r w:rsidRPr="00F26ECD">
        <w:rPr>
          <w:sz w:val="32"/>
          <w:szCs w:val="32"/>
        </w:rPr>
        <w:tab/>
      </w:r>
      <w:r w:rsidRPr="00F26ECD">
        <w:rPr>
          <w:sz w:val="32"/>
          <w:szCs w:val="32"/>
        </w:rPr>
        <w:tab/>
      </w:r>
    </w:p>
    <w:sectPr w:rsidR="003F5A29" w:rsidRPr="00F26ECD" w:rsidSect="0011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1DDF"/>
    <w:multiLevelType w:val="hybridMultilevel"/>
    <w:tmpl w:val="AA8EBE66"/>
    <w:lvl w:ilvl="0" w:tplc="F2F075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4D5131E"/>
    <w:multiLevelType w:val="hybridMultilevel"/>
    <w:tmpl w:val="8B2EC7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356A0"/>
    <w:multiLevelType w:val="hybridMultilevel"/>
    <w:tmpl w:val="FD7C2F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23D24"/>
    <w:multiLevelType w:val="hybridMultilevel"/>
    <w:tmpl w:val="640EC29E"/>
    <w:lvl w:ilvl="0" w:tplc="50BA4C3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>
      <w:start w:val="1"/>
      <w:numFmt w:val="decimal"/>
      <w:lvlText w:val="%4."/>
      <w:lvlJc w:val="left"/>
      <w:pPr>
        <w:ind w:left="4650" w:hanging="360"/>
      </w:pPr>
    </w:lvl>
    <w:lvl w:ilvl="4" w:tplc="04050019">
      <w:start w:val="1"/>
      <w:numFmt w:val="lowerLetter"/>
      <w:lvlText w:val="%5."/>
      <w:lvlJc w:val="left"/>
      <w:pPr>
        <w:ind w:left="5370" w:hanging="360"/>
      </w:pPr>
    </w:lvl>
    <w:lvl w:ilvl="5" w:tplc="0405001B">
      <w:start w:val="1"/>
      <w:numFmt w:val="lowerRoman"/>
      <w:lvlText w:val="%6."/>
      <w:lvlJc w:val="right"/>
      <w:pPr>
        <w:ind w:left="6090" w:hanging="180"/>
      </w:pPr>
    </w:lvl>
    <w:lvl w:ilvl="6" w:tplc="0405000F">
      <w:start w:val="1"/>
      <w:numFmt w:val="decimal"/>
      <w:lvlText w:val="%7."/>
      <w:lvlJc w:val="left"/>
      <w:pPr>
        <w:ind w:left="6810" w:hanging="360"/>
      </w:pPr>
    </w:lvl>
    <w:lvl w:ilvl="7" w:tplc="04050019">
      <w:start w:val="1"/>
      <w:numFmt w:val="lowerLetter"/>
      <w:lvlText w:val="%8."/>
      <w:lvlJc w:val="left"/>
      <w:pPr>
        <w:ind w:left="7530" w:hanging="360"/>
      </w:pPr>
    </w:lvl>
    <w:lvl w:ilvl="8" w:tplc="0405001B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715E7162"/>
    <w:multiLevelType w:val="hybridMultilevel"/>
    <w:tmpl w:val="3BB020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0A"/>
    <w:rsid w:val="000A0DAB"/>
    <w:rsid w:val="000A2B62"/>
    <w:rsid w:val="000C7419"/>
    <w:rsid w:val="00114CC6"/>
    <w:rsid w:val="00117C9C"/>
    <w:rsid w:val="001336A4"/>
    <w:rsid w:val="0015502E"/>
    <w:rsid w:val="00157934"/>
    <w:rsid w:val="001D03FC"/>
    <w:rsid w:val="001D1070"/>
    <w:rsid w:val="00217C16"/>
    <w:rsid w:val="002775B7"/>
    <w:rsid w:val="002D24D2"/>
    <w:rsid w:val="002D654B"/>
    <w:rsid w:val="003409F9"/>
    <w:rsid w:val="00356CDA"/>
    <w:rsid w:val="003825E8"/>
    <w:rsid w:val="003B407A"/>
    <w:rsid w:val="003C1B65"/>
    <w:rsid w:val="003E0730"/>
    <w:rsid w:val="003F5A29"/>
    <w:rsid w:val="004070FE"/>
    <w:rsid w:val="004B32DE"/>
    <w:rsid w:val="004E2242"/>
    <w:rsid w:val="00505AEE"/>
    <w:rsid w:val="0054688B"/>
    <w:rsid w:val="005B641B"/>
    <w:rsid w:val="005C3F26"/>
    <w:rsid w:val="005E1DB3"/>
    <w:rsid w:val="0061136D"/>
    <w:rsid w:val="0062622E"/>
    <w:rsid w:val="00741C6C"/>
    <w:rsid w:val="0078719E"/>
    <w:rsid w:val="007B3EA2"/>
    <w:rsid w:val="00831CAA"/>
    <w:rsid w:val="00851223"/>
    <w:rsid w:val="00871260"/>
    <w:rsid w:val="00887376"/>
    <w:rsid w:val="00901892"/>
    <w:rsid w:val="00935939"/>
    <w:rsid w:val="009712D1"/>
    <w:rsid w:val="009B7F83"/>
    <w:rsid w:val="00A372B9"/>
    <w:rsid w:val="00AA4A71"/>
    <w:rsid w:val="00AB699F"/>
    <w:rsid w:val="00AF7504"/>
    <w:rsid w:val="00B128BC"/>
    <w:rsid w:val="00BA57FC"/>
    <w:rsid w:val="00BB3ADC"/>
    <w:rsid w:val="00BB557A"/>
    <w:rsid w:val="00BC0847"/>
    <w:rsid w:val="00BD2CDE"/>
    <w:rsid w:val="00BF7288"/>
    <w:rsid w:val="00C277E4"/>
    <w:rsid w:val="00C4161E"/>
    <w:rsid w:val="00C50E9E"/>
    <w:rsid w:val="00C73779"/>
    <w:rsid w:val="00C8293D"/>
    <w:rsid w:val="00CA1E0A"/>
    <w:rsid w:val="00CC5A65"/>
    <w:rsid w:val="00D84A87"/>
    <w:rsid w:val="00E000BA"/>
    <w:rsid w:val="00E063D2"/>
    <w:rsid w:val="00E2339F"/>
    <w:rsid w:val="00E530E7"/>
    <w:rsid w:val="00E6181F"/>
    <w:rsid w:val="00F05741"/>
    <w:rsid w:val="00F26ECD"/>
    <w:rsid w:val="00F44593"/>
    <w:rsid w:val="00F64BFE"/>
    <w:rsid w:val="00F8104E"/>
    <w:rsid w:val="00F8174F"/>
    <w:rsid w:val="1E288A80"/>
    <w:rsid w:val="488A42F5"/>
    <w:rsid w:val="4943DC30"/>
    <w:rsid w:val="60C0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BF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C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6ECD"/>
    <w:pPr>
      <w:ind w:left="720"/>
    </w:pPr>
  </w:style>
  <w:style w:type="character" w:styleId="Hypertextovodkaz">
    <w:name w:val="Hyperlink"/>
    <w:uiPriority w:val="99"/>
    <w:unhideWhenUsed/>
    <w:rsid w:val="00F64BF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64B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C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6ECD"/>
    <w:pPr>
      <w:ind w:left="720"/>
    </w:pPr>
  </w:style>
  <w:style w:type="character" w:styleId="Hypertextovodkaz">
    <w:name w:val="Hyperlink"/>
    <w:uiPriority w:val="99"/>
    <w:unhideWhenUsed/>
    <w:rsid w:val="00F64BF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64B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jkosmonaut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O L E Č E N S T V Í   K O S M O N A U T Ů 2 1 0 1 – 0 4 ,  K L A D N O</vt:lpstr>
    </vt:vector>
  </TitlesOfParts>
  <Company>MO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O L E Č E N S T V Í   K O S M O N A U T Ů 2 1 0 1 – 0 4 ,  K L A D N O</dc:title>
  <dc:subject/>
  <dc:creator>Milan Kolečkář</dc:creator>
  <cp:keywords/>
  <dc:description/>
  <cp:lastModifiedBy>Zdeněk</cp:lastModifiedBy>
  <cp:revision>13</cp:revision>
  <cp:lastPrinted>2006-06-09T11:43:00Z</cp:lastPrinted>
  <dcterms:created xsi:type="dcterms:W3CDTF">2022-04-02T13:42:00Z</dcterms:created>
  <dcterms:modified xsi:type="dcterms:W3CDTF">2024-03-26T17:39:00Z</dcterms:modified>
</cp:coreProperties>
</file>